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3472" w:rsidRDefault="003A7B5B" w:rsidP="00773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Августовское совещание 2024.</w:t>
      </w:r>
    </w:p>
    <w:p w:rsidR="003A7B5B" w:rsidRPr="00773472" w:rsidRDefault="003A7B5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1 слайд. </w:t>
      </w:r>
      <w:r w:rsidR="00773472" w:rsidRPr="00773472">
        <w:rPr>
          <w:rFonts w:ascii="Times New Roman" w:hAnsi="Times New Roman" w:cs="Times New Roman"/>
          <w:sz w:val="28"/>
          <w:szCs w:val="28"/>
        </w:rPr>
        <w:t>Здравствуйте</w:t>
      </w:r>
      <w:r w:rsidRPr="00773472">
        <w:rPr>
          <w:rFonts w:ascii="Times New Roman" w:hAnsi="Times New Roman" w:cs="Times New Roman"/>
          <w:sz w:val="28"/>
          <w:szCs w:val="28"/>
        </w:rPr>
        <w:t xml:space="preserve"> уважаемые коллеги. Сегодня хочу поделиться с Вами своим опытом работы в центре Точка Роста. Представляю вам свою презентацию «Возможности Точки Роста в образовательном процессе». Я являюсь учителем физики МБОУ «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Pr="0077347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73472">
        <w:rPr>
          <w:rFonts w:ascii="Times New Roman" w:hAnsi="Times New Roman" w:cs="Times New Roman"/>
          <w:sz w:val="28"/>
          <w:szCs w:val="28"/>
        </w:rPr>
        <w:t>акже руководитель центра Точка роста.</w:t>
      </w:r>
    </w:p>
    <w:p w:rsidR="003A7B5B" w:rsidRPr="00773472" w:rsidRDefault="003A7B5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2 слайд. Центр Точка роста на базе нашей школы открыт в 2021 году, за 2023-2024 ученый год мы реализовывали несколько образовательных  программ: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Экоклас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(биология 9, 11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Эксперементариум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(химия 9,11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>), 3Д моделирование, Робототехника.</w:t>
      </w:r>
    </w:p>
    <w:p w:rsidR="003A7B5B" w:rsidRPr="00773472" w:rsidRDefault="003A7B5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3 слайд. Педагогический состав центра Точка роста: Дмитриева О.В., Михайлова С.М.,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Марграф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3A7B5B" w:rsidRPr="00773472" w:rsidRDefault="003A7B5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4 слайд. 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Внедрять программу центра Точка роста в учебные уроки мы начали с начала учебного года. Например, на уроках биологии 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 xml:space="preserve"> оборудование центра,  учащиеся могут использовать микроскопы и готовые препараты, при изучении строении клеток.</w:t>
      </w:r>
    </w:p>
    <w:p w:rsidR="00496A3B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5 слайд. На уроках химии, при проведении лабораторных работ. Например</w:t>
      </w:r>
      <w:r w:rsidR="00773472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proofErr w:type="gramStart"/>
      <w:r w:rsidR="00773472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="00773472">
        <w:rPr>
          <w:rFonts w:ascii="Times New Roman" w:hAnsi="Times New Roman" w:cs="Times New Roman"/>
          <w:sz w:val="28"/>
          <w:szCs w:val="28"/>
        </w:rPr>
        <w:t xml:space="preserve"> </w:t>
      </w:r>
      <w:r w:rsidRPr="00773472">
        <w:rPr>
          <w:rFonts w:ascii="Times New Roman" w:hAnsi="Times New Roman" w:cs="Times New Roman"/>
          <w:sz w:val="28"/>
          <w:szCs w:val="28"/>
        </w:rPr>
        <w:t>биологической</w:t>
      </w:r>
      <w:proofErr w:type="gramEnd"/>
      <w:r w:rsidRPr="00773472">
        <w:rPr>
          <w:rFonts w:ascii="Times New Roman" w:hAnsi="Times New Roman" w:cs="Times New Roman"/>
          <w:sz w:val="28"/>
          <w:szCs w:val="28"/>
        </w:rPr>
        <w:t>  лаборатории  прошли  практические  работы  по  темам «Скорость  химической  реакции», в ходе которой   изучали влияние  различных факторов  на  скорость  реакции   и  по теме «Гидролиз солей»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6. слайд. </w:t>
      </w:r>
      <w:r w:rsidR="00AC7D59" w:rsidRPr="00773472">
        <w:rPr>
          <w:rFonts w:ascii="Times New Roman" w:hAnsi="Times New Roman" w:cs="Times New Roman"/>
          <w:sz w:val="28"/>
          <w:szCs w:val="28"/>
        </w:rPr>
        <w:t>На уроках физики: проведение лабораторных работ.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7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 слайд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>абораторная работа «Определение ускорения свободного падения»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8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 слайд. - «Сравнение количеств теплоты при смешивании воды разной температуры» 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9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 слайд. - «Измерение работы и мощности электрического тока» 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10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 слайд. -</w:t>
      </w:r>
      <w:r w:rsidR="00C161E0">
        <w:rPr>
          <w:rFonts w:ascii="Times New Roman" w:hAnsi="Times New Roman" w:cs="Times New Roman"/>
          <w:sz w:val="28"/>
          <w:szCs w:val="28"/>
        </w:rPr>
        <w:t xml:space="preserve"> </w:t>
      </w:r>
      <w:r w:rsidR="00AC7D59" w:rsidRPr="00773472">
        <w:rPr>
          <w:rFonts w:ascii="Times New Roman" w:hAnsi="Times New Roman" w:cs="Times New Roman"/>
          <w:sz w:val="28"/>
          <w:szCs w:val="28"/>
        </w:rPr>
        <w:t>«Изучение последовательного и параллельного соединения проводников»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11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 слайд. 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урочное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 xml:space="preserve"> деятельности, мы также активно применяем оборудование центра Точка роста во внеурочной деятельности: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C7D59" w:rsidRPr="00773472">
        <w:rPr>
          <w:rFonts w:ascii="Times New Roman" w:hAnsi="Times New Roman" w:cs="Times New Roman"/>
          <w:sz w:val="28"/>
          <w:szCs w:val="28"/>
        </w:rPr>
        <w:t xml:space="preserve">. слайд. 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D59" w:rsidRPr="00773472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AC7D59" w:rsidRPr="00773472">
        <w:rPr>
          <w:rFonts w:ascii="Times New Roman" w:hAnsi="Times New Roman" w:cs="Times New Roman"/>
          <w:sz w:val="28"/>
          <w:szCs w:val="28"/>
        </w:rPr>
        <w:t xml:space="preserve"> учащихся к научно-практическим работам. </w:t>
      </w:r>
      <w:r w:rsidRPr="00773472">
        <w:rPr>
          <w:rFonts w:ascii="Times New Roman" w:hAnsi="Times New Roman" w:cs="Times New Roman"/>
          <w:sz w:val="28"/>
          <w:szCs w:val="28"/>
        </w:rPr>
        <w:t>Конференция  школьников "Мир  открытий". Обучающиеся  11 класса</w:t>
      </w:r>
      <w:proofErr w:type="gramStart"/>
      <w:r w:rsidRPr="00773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3472">
        <w:rPr>
          <w:rFonts w:ascii="Times New Roman" w:hAnsi="Times New Roman" w:cs="Times New Roman"/>
          <w:sz w:val="28"/>
          <w:szCs w:val="28"/>
        </w:rPr>
        <w:t xml:space="preserve"> под руководством учителя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Марграф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К.В.,  подготовили на конференцию работу  по теме «Кресс-салат как биоиндикатор почвы». </w:t>
      </w:r>
      <w:proofErr w:type="gramStart"/>
      <w:r w:rsidRPr="00773472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773472">
        <w:rPr>
          <w:rFonts w:ascii="Times New Roman" w:hAnsi="Times New Roman" w:cs="Times New Roman"/>
          <w:sz w:val="28"/>
          <w:szCs w:val="28"/>
        </w:rPr>
        <w:t xml:space="preserve"> 10 класса подготовила  работу  на  тему "Растения  с QR-кодом" под руководством учителя Михайловой С.М.(Использовались датчики PH, температурный датчик)</w:t>
      </w:r>
    </w:p>
    <w:p w:rsidR="00496A3B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13. слайд. С 10 по 15 ноября в ГАУДО ДООЦ «Сибирская сказка" п.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Костенково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прошла Областная профильная смена «Экология Кузбасса». От МБОУ "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СОШ"  участие приняла команда в составе 12 человек, руководитель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Марграф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Ксения Вячеславовна. Ребята достойно выступили во  Всероссийском конкурсе «Открытия 2030», НПК «Экология Кузбасса» (представляли практическую работу)</w:t>
      </w:r>
    </w:p>
    <w:p w:rsidR="00496A3B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 xml:space="preserve">14 слайд. 20 декабря прошло региональное интеллектуальное командное соревнование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креатив-бой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"Формирование функциональной грамотности участников образовательных отношений с помощью оборудования центров образования "Точка роста" на базе МБОУ "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Ягуновская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СОШ" Кемеровского МО.</w:t>
      </w:r>
    </w:p>
    <w:p w:rsidR="00496A3B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15 слайд. 28.02.2024 состоялся III региональный съезд педагогов центров образования «Точка роста» «От слова – к делу», который  собрал специалистов с 26 территорий области. От МБОУ "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СОШ" была представлена работа в исполнении учениц 11 класса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Гультяевой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Дарьи и Мороз Марии "Влияние температуры на скорость химической реакции"</w:t>
      </w:r>
    </w:p>
    <w:p w:rsidR="00AC7D59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16 слайд. 25 апреля на базе ИРО Кузбасса прошла III региональная научно-практическая конференция "Есть идея".</w:t>
      </w:r>
      <w:r w:rsidRPr="00773472">
        <w:rPr>
          <w:rFonts w:ascii="Times New Roman" w:hAnsi="Times New Roman" w:cs="Times New Roman"/>
          <w:sz w:val="28"/>
          <w:szCs w:val="28"/>
        </w:rPr>
        <w:br/>
        <w:t>От МБОУ "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СОШ" с работой "Изучение условий произрастания комнатных растений с использованием оборудования центра Точка роста" выступила ученица 11 класса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Гультяева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Дарья. Руководитель Михайлова Светлана Михайловна. Дарья заняла 3 место</w:t>
      </w:r>
    </w:p>
    <w:p w:rsidR="00773472" w:rsidRPr="00773472" w:rsidRDefault="00496A3B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17 слайд.</w:t>
      </w:r>
      <w:r w:rsidR="00773472" w:rsidRPr="00773472">
        <w:rPr>
          <w:rFonts w:ascii="Times New Roman" w:hAnsi="Times New Roman" w:cs="Times New Roman"/>
          <w:sz w:val="28"/>
          <w:szCs w:val="28"/>
        </w:rPr>
        <w:t xml:space="preserve"> Каждую неделю проводятся занятия по робототехнике, где учащиеся создают новых персонажей по инструкции. Для 5-6 класса это конструкторы LEGO EDUCATION SPIKE, для ребят 7-11 классов оборудование на базе </w:t>
      </w:r>
      <w:proofErr w:type="spellStart"/>
      <w:r w:rsidR="00773472" w:rsidRPr="00773472">
        <w:rPr>
          <w:rFonts w:ascii="Times New Roman" w:hAnsi="Times New Roman" w:cs="Times New Roman"/>
          <w:sz w:val="28"/>
          <w:szCs w:val="28"/>
        </w:rPr>
        <w:t>arduino</w:t>
      </w:r>
      <w:proofErr w:type="spellEnd"/>
    </w:p>
    <w:p w:rsidR="00496A3B" w:rsidRDefault="00773472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 w:rsidRPr="00773472">
        <w:rPr>
          <w:rFonts w:ascii="Times New Roman" w:hAnsi="Times New Roman" w:cs="Times New Roman"/>
          <w:sz w:val="28"/>
          <w:szCs w:val="28"/>
        </w:rPr>
        <w:t>18слайд Также мы взаимодействуем с детским технопарком "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7734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472">
        <w:rPr>
          <w:rFonts w:ascii="Times New Roman" w:hAnsi="Times New Roman" w:cs="Times New Roman"/>
          <w:sz w:val="28"/>
          <w:szCs w:val="28"/>
        </w:rPr>
        <w:t>ебята знакомятся с разными с 2 направленностями. VR/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AR-квантум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472">
        <w:rPr>
          <w:rFonts w:ascii="Times New Roman" w:hAnsi="Times New Roman" w:cs="Times New Roman"/>
          <w:sz w:val="28"/>
          <w:szCs w:val="28"/>
        </w:rPr>
        <w:t>IT-квантум</w:t>
      </w:r>
      <w:proofErr w:type="spellEnd"/>
      <w:r w:rsidRPr="00773472">
        <w:rPr>
          <w:rFonts w:ascii="Times New Roman" w:hAnsi="Times New Roman" w:cs="Times New Roman"/>
          <w:sz w:val="28"/>
          <w:szCs w:val="28"/>
        </w:rPr>
        <w:t>.</w:t>
      </w:r>
    </w:p>
    <w:p w:rsidR="00C161E0" w:rsidRPr="00773472" w:rsidRDefault="00C161E0" w:rsidP="0077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 слайд. Хочу подвести итоги выступления: цели и задачи, которые ставили в начале учебного года по работе центра Точка роста, достигнуты в полном объеме. Нам есть к чему стремиться, покорять новые вершины. Со всеми этими задачами справимся в новом учебном году. Спасибо за внимание!</w:t>
      </w:r>
    </w:p>
    <w:p w:rsidR="00AC7D59" w:rsidRDefault="00AC7D59"/>
    <w:sectPr w:rsidR="00AC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B5B"/>
    <w:rsid w:val="003A7B5B"/>
    <w:rsid w:val="00496A3B"/>
    <w:rsid w:val="00773472"/>
    <w:rsid w:val="00AC7D59"/>
    <w:rsid w:val="00C1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2024-08-01T09:32:00Z</dcterms:created>
  <dcterms:modified xsi:type="dcterms:W3CDTF">2024-08-01T10:18:00Z</dcterms:modified>
</cp:coreProperties>
</file>